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2120"/>
      </w:tblGrid>
      <w:tr w:rsidR="006C03C5" w:rsidRPr="001E480A" w14:paraId="74CBBF14" w14:textId="77777777" w:rsidTr="00200B7D">
        <w:tc>
          <w:tcPr>
            <w:tcW w:w="1134" w:type="dxa"/>
          </w:tcPr>
          <w:p w14:paraId="68EE2DB8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</w:p>
          <w:p w14:paraId="145CD845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  <w:r w:rsidRPr="001E480A">
              <w:rPr>
                <w:rFonts w:ascii="ＭＳ 明朝" w:hAnsi="ＭＳ 明朝" w:hint="eastAsia"/>
              </w:rPr>
              <w:t>受験番号</w:t>
            </w:r>
          </w:p>
          <w:p w14:paraId="48E17C2C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120" w:type="dxa"/>
          </w:tcPr>
          <w:p w14:paraId="0D658B2A" w14:textId="147EFE3C" w:rsidR="006C03C5" w:rsidRPr="00200B7D" w:rsidRDefault="006C03C5" w:rsidP="00993B60">
            <w:pPr>
              <w:spacing w:line="180" w:lineRule="exact"/>
              <w:ind w:leftChars="-39" w:left="8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200B7D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200B7D">
              <w:rPr>
                <w:rFonts w:ascii="ＭＳ 明朝" w:hAnsi="ＭＳ 明朝" w:hint="eastAsia"/>
                <w:sz w:val="16"/>
                <w:szCs w:val="16"/>
              </w:rPr>
              <w:t>記入しないでください</w:t>
            </w:r>
          </w:p>
          <w:p w14:paraId="0B98824F" w14:textId="77777777" w:rsidR="006C03C5" w:rsidRPr="001E480A" w:rsidRDefault="006C03C5" w:rsidP="00993B60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21C7E32D" w14:textId="3790428A" w:rsidR="006C03C5" w:rsidRDefault="00530D44" w:rsidP="006C03C5">
      <w:pPr>
        <w:jc w:val="center"/>
        <w:rPr>
          <w:rFonts w:ascii="MS UI Gothic" w:eastAsia="MS UI Gothic" w:hAnsi="MS UI Gothic"/>
          <w:b/>
          <w:sz w:val="28"/>
        </w:rPr>
      </w:pPr>
      <w:r>
        <w:rPr>
          <w:rFonts w:ascii="MS UI Gothic" w:eastAsia="MS UI Gothic" w:hAnsi="MS UI Gothic" w:hint="eastAsia"/>
          <w:sz w:val="44"/>
        </w:rPr>
        <w:t>志望理由書</w:t>
      </w:r>
    </w:p>
    <w:p w14:paraId="50C7B608" w14:textId="005D991F" w:rsidR="00B70508" w:rsidRPr="00847AA8" w:rsidRDefault="00B70508" w:rsidP="00B70508">
      <w:pPr>
        <w:jc w:val="right"/>
        <w:rPr>
          <w:rFonts w:ascii="ＭＳ ゴシック" w:eastAsia="ＭＳ ゴシック" w:hAnsi="ＭＳ ゴシック"/>
          <w:b/>
          <w:sz w:val="28"/>
        </w:rPr>
      </w:pPr>
      <w:r w:rsidRPr="00B70508">
        <w:rPr>
          <w:rFonts w:ascii="MS UI Gothic" w:eastAsia="MS UI Gothic" w:hAnsi="MS UI Gothic" w:hint="eastAsia"/>
          <w:b/>
          <w:sz w:val="28"/>
        </w:rPr>
        <w:t xml:space="preserve">　　</w:t>
      </w:r>
      <w:r w:rsidRPr="00847AA8">
        <w:rPr>
          <w:rFonts w:ascii="ＭＳ ゴシック" w:eastAsia="ＭＳ ゴシック" w:hAnsi="ＭＳ ゴシック" w:hint="eastAsia"/>
          <w:b/>
          <w:sz w:val="32"/>
          <w:szCs w:val="21"/>
        </w:rPr>
        <w:t>福岡看護大学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1418"/>
        <w:gridCol w:w="3396"/>
      </w:tblGrid>
      <w:tr w:rsidR="00847AA8" w:rsidRPr="00847AA8" w14:paraId="5786C211" w14:textId="77777777" w:rsidTr="00CA5ECC">
        <w:tc>
          <w:tcPr>
            <w:tcW w:w="1555" w:type="dxa"/>
            <w:vAlign w:val="center"/>
          </w:tcPr>
          <w:p w14:paraId="6C02E051" w14:textId="56E1B825" w:rsidR="00847AA8" w:rsidRPr="00847AA8" w:rsidRDefault="00847AA8" w:rsidP="00847AA8">
            <w:pPr>
              <w:ind w:right="30"/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 w:rsidRPr="00847AA8">
              <w:rPr>
                <w:rFonts w:ascii="ＭＳ 明朝" w:hAnsi="ＭＳ 明朝" w:hint="eastAsia"/>
                <w:bCs/>
                <w:sz w:val="22"/>
                <w:szCs w:val="16"/>
              </w:rPr>
              <w:t>ふりがな</w:t>
            </w:r>
          </w:p>
        </w:tc>
        <w:tc>
          <w:tcPr>
            <w:tcW w:w="3259" w:type="dxa"/>
          </w:tcPr>
          <w:p w14:paraId="45648487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C3D07AF" w14:textId="0EB0B503" w:rsidR="00847AA8" w:rsidRPr="00847AA8" w:rsidRDefault="00847AA8" w:rsidP="00847AA8">
            <w:pPr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出身学校名</w:t>
            </w:r>
          </w:p>
        </w:tc>
        <w:tc>
          <w:tcPr>
            <w:tcW w:w="3396" w:type="dxa"/>
            <w:vMerge w:val="restart"/>
          </w:tcPr>
          <w:p w14:paraId="0C5C99D9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847AA8" w:rsidRPr="00847AA8" w14:paraId="12B4D72E" w14:textId="77777777" w:rsidTr="00CA5ECC">
        <w:trPr>
          <w:trHeight w:val="715"/>
        </w:trPr>
        <w:tc>
          <w:tcPr>
            <w:tcW w:w="1555" w:type="dxa"/>
            <w:vAlign w:val="center"/>
          </w:tcPr>
          <w:p w14:paraId="67CFF4C5" w14:textId="6BE4FD31" w:rsidR="00847AA8" w:rsidRPr="00847AA8" w:rsidRDefault="00847AA8" w:rsidP="00847AA8">
            <w:pPr>
              <w:ind w:right="30"/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 w:rsidRPr="00847AA8">
              <w:rPr>
                <w:rFonts w:ascii="ＭＳ 明朝" w:hAnsi="ＭＳ 明朝" w:hint="eastAsia"/>
                <w:bCs/>
                <w:sz w:val="22"/>
                <w:szCs w:val="16"/>
              </w:rPr>
              <w:t>氏</w:t>
            </w:r>
            <w:r>
              <w:rPr>
                <w:rFonts w:ascii="ＭＳ 明朝" w:hAnsi="ＭＳ 明朝" w:hint="eastAsia"/>
                <w:bCs/>
                <w:sz w:val="22"/>
                <w:szCs w:val="16"/>
              </w:rPr>
              <w:t xml:space="preserve">　　</w:t>
            </w:r>
            <w:r w:rsidRPr="00847AA8">
              <w:rPr>
                <w:rFonts w:ascii="ＭＳ 明朝" w:hAnsi="ＭＳ 明朝" w:hint="eastAsia"/>
                <w:bCs/>
                <w:sz w:val="22"/>
                <w:szCs w:val="16"/>
              </w:rPr>
              <w:t>名</w:t>
            </w:r>
          </w:p>
        </w:tc>
        <w:tc>
          <w:tcPr>
            <w:tcW w:w="3259" w:type="dxa"/>
          </w:tcPr>
          <w:p w14:paraId="2FEE074E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  <w:tc>
          <w:tcPr>
            <w:tcW w:w="1418" w:type="dxa"/>
            <w:vMerge/>
          </w:tcPr>
          <w:p w14:paraId="599AF7BA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  <w:tc>
          <w:tcPr>
            <w:tcW w:w="3396" w:type="dxa"/>
            <w:vMerge/>
          </w:tcPr>
          <w:p w14:paraId="291E83D9" w14:textId="77777777" w:rsidR="00847AA8" w:rsidRPr="00847AA8" w:rsidRDefault="00847AA8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847AA8" w:rsidRPr="00847AA8" w14:paraId="23B656D1" w14:textId="77777777" w:rsidTr="001E7759">
        <w:trPr>
          <w:trHeight w:val="914"/>
        </w:trPr>
        <w:tc>
          <w:tcPr>
            <w:tcW w:w="1555" w:type="dxa"/>
            <w:vAlign w:val="center"/>
          </w:tcPr>
          <w:p w14:paraId="1FA43631" w14:textId="57CD5F4C" w:rsidR="00847AA8" w:rsidRPr="00847AA8" w:rsidRDefault="00847AA8" w:rsidP="0073011F">
            <w:pPr>
              <w:ind w:right="30"/>
              <w:jc w:val="center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受験区分</w:t>
            </w:r>
          </w:p>
        </w:tc>
        <w:tc>
          <w:tcPr>
            <w:tcW w:w="8073" w:type="dxa"/>
            <w:gridSpan w:val="3"/>
            <w:vAlign w:val="center"/>
          </w:tcPr>
          <w:p w14:paraId="68DDE566" w14:textId="1AE6F2A3" w:rsidR="00847AA8" w:rsidRPr="00847AA8" w:rsidRDefault="0073011F" w:rsidP="001E7759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社会人選抜</w:t>
            </w:r>
          </w:p>
        </w:tc>
      </w:tr>
      <w:tr w:rsidR="00847AA8" w:rsidRPr="00847AA8" w14:paraId="7673E093" w14:textId="77777777" w:rsidTr="00653C99">
        <w:trPr>
          <w:trHeight w:val="413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14:paraId="22F39A51" w14:textId="1E51C89D" w:rsidR="00847AA8" w:rsidRDefault="00847AA8" w:rsidP="0073011F">
            <w:pPr>
              <w:ind w:right="31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１．</w:t>
            </w:r>
            <w:r w:rsidR="0073011F">
              <w:rPr>
                <w:rFonts w:ascii="ＭＳ 明朝" w:hAnsi="ＭＳ 明朝" w:hint="eastAsia"/>
                <w:bCs/>
                <w:sz w:val="22"/>
                <w:szCs w:val="16"/>
              </w:rPr>
              <w:t>社会人経験において</w:t>
            </w:r>
            <w:r>
              <w:rPr>
                <w:rFonts w:ascii="ＭＳ 明朝" w:hAnsi="ＭＳ 明朝" w:hint="eastAsia"/>
                <w:bCs/>
                <w:sz w:val="22"/>
                <w:szCs w:val="16"/>
              </w:rPr>
              <w:t>特に取り組んだ事項</w:t>
            </w:r>
            <w:r w:rsidR="00200B7D">
              <w:rPr>
                <w:rFonts w:ascii="ＭＳ 明朝" w:hAnsi="ＭＳ 明朝" w:hint="eastAsia"/>
                <w:bCs/>
                <w:sz w:val="22"/>
                <w:szCs w:val="16"/>
              </w:rPr>
              <w:t>について、</w:t>
            </w:r>
            <w:r>
              <w:rPr>
                <w:rFonts w:ascii="ＭＳ 明朝" w:hAnsi="ＭＳ 明朝" w:hint="eastAsia"/>
                <w:bCs/>
                <w:sz w:val="22"/>
                <w:szCs w:val="16"/>
              </w:rPr>
              <w:t>具体例を挙げて記入してください。</w:t>
            </w:r>
          </w:p>
        </w:tc>
      </w:tr>
      <w:tr w:rsidR="001D489E" w:rsidRPr="00847AA8" w14:paraId="581A8010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8D559E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3B054958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FE6F6C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026D7621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DB76E8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528DCCF6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598D48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153647C9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FCE6FD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0B80792B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6CB59F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7301685E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B52962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67852F87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0DE133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0BF134F5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7D2B40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127A8C03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895479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5465EC39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5A11B5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37AAF065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242BA3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134298C8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D526E9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00DDDB0E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EBE5DA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7CE754CC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294921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76973FBE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AD0B4C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671B1D81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7553C3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5B30C59A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47CA83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847AA8" w14:paraId="3547B009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FDDE58" w14:textId="77777777" w:rsidR="001D489E" w:rsidRPr="00200B7D" w:rsidRDefault="001D489E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E7759" w:rsidRPr="00847AA8" w14:paraId="61425AB1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D24233" w14:textId="77777777" w:rsidR="001E7759" w:rsidRPr="00200B7D" w:rsidRDefault="001E7759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E24D29" w:rsidRPr="00847AA8" w14:paraId="64F2223D" w14:textId="77777777" w:rsidTr="00653C99">
        <w:trPr>
          <w:trHeight w:val="465"/>
        </w:trPr>
        <w:tc>
          <w:tcPr>
            <w:tcW w:w="962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0A33" w14:textId="77777777" w:rsidR="00E24D29" w:rsidRPr="00200B7D" w:rsidRDefault="00E24D29" w:rsidP="006C03C5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</w:tbl>
    <w:p w14:paraId="22D59494" w14:textId="05223D00" w:rsidR="006C03C5" w:rsidRDefault="00200B7D" w:rsidP="00D00ACC">
      <w:pPr>
        <w:ind w:right="-1"/>
        <w:jc w:val="left"/>
        <w:rPr>
          <w:rFonts w:ascii="ＭＳ 明朝" w:hAnsi="ＭＳ 明朝"/>
          <w:bCs/>
          <w:sz w:val="22"/>
          <w:szCs w:val="16"/>
        </w:rPr>
      </w:pPr>
      <w:r>
        <w:rPr>
          <w:rFonts w:ascii="ＭＳ 明朝" w:hAnsi="ＭＳ 明朝" w:hint="eastAsia"/>
          <w:bCs/>
          <w:sz w:val="22"/>
          <w:szCs w:val="16"/>
        </w:rPr>
        <w:t>＊本学のアドミッションポリシーを十分理解したうえで記入すること</w:t>
      </w:r>
      <w:r w:rsidR="00D00ACC">
        <w:rPr>
          <w:rFonts w:ascii="ＭＳ 明朝" w:hAnsi="ＭＳ 明朝" w:hint="eastAsia"/>
          <w:bCs/>
          <w:sz w:val="22"/>
          <w:szCs w:val="16"/>
        </w:rPr>
        <w:t xml:space="preserve">　　　　　　　（裏面へ）</w:t>
      </w:r>
    </w:p>
    <w:p w14:paraId="7713BAB4" w14:textId="4AEE7005" w:rsidR="00200B7D" w:rsidRDefault="00200B7D" w:rsidP="006C03C5">
      <w:pPr>
        <w:ind w:right="562"/>
        <w:jc w:val="left"/>
        <w:rPr>
          <w:rFonts w:ascii="ＭＳ 明朝" w:hAnsi="ＭＳ 明朝"/>
          <w:bCs/>
          <w:sz w:val="22"/>
          <w:szCs w:val="16"/>
        </w:rPr>
      </w:pPr>
      <w:r>
        <w:rPr>
          <w:rFonts w:ascii="ＭＳ 明朝" w:hAnsi="ＭＳ 明朝" w:hint="eastAsia"/>
          <w:bCs/>
          <w:sz w:val="22"/>
          <w:szCs w:val="16"/>
        </w:rPr>
        <w:t>＊楷書で明確に記入すること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0B7D" w14:paraId="71EB434C" w14:textId="77777777" w:rsidTr="00653C99">
        <w:trPr>
          <w:trHeight w:val="413"/>
        </w:trPr>
        <w:tc>
          <w:tcPr>
            <w:tcW w:w="9628" w:type="dxa"/>
            <w:tcBorders>
              <w:bottom w:val="single" w:sz="4" w:space="0" w:color="auto"/>
            </w:tcBorders>
          </w:tcPr>
          <w:p w14:paraId="156F826D" w14:textId="6CA0300C" w:rsidR="00200B7D" w:rsidRDefault="00D00ACC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lastRenderedPageBreak/>
              <w:t>２</w:t>
            </w:r>
            <w:r w:rsidR="00200B7D">
              <w:rPr>
                <w:rFonts w:ascii="ＭＳ 明朝" w:hAnsi="ＭＳ 明朝" w:hint="eastAsia"/>
                <w:bCs/>
                <w:sz w:val="22"/>
                <w:szCs w:val="16"/>
              </w:rPr>
              <w:t>．</w:t>
            </w:r>
            <w:r w:rsidR="00FB03C3">
              <w:rPr>
                <w:rFonts w:ascii="ＭＳ 明朝" w:hAnsi="ＭＳ 明朝" w:hint="eastAsia"/>
                <w:bCs/>
                <w:sz w:val="22"/>
                <w:szCs w:val="16"/>
              </w:rPr>
              <w:t>看護職を目指す理由を記入してください。</w:t>
            </w:r>
          </w:p>
        </w:tc>
      </w:tr>
      <w:tr w:rsidR="00200B7D" w:rsidRPr="00200B7D" w14:paraId="2D117B8A" w14:textId="77777777" w:rsidTr="00653C99">
        <w:trPr>
          <w:trHeight w:val="45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81A12F" w14:textId="77777777" w:rsidR="00200B7D" w:rsidRPr="00200B7D" w:rsidRDefault="00200B7D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72F1184E" w14:textId="77777777" w:rsidTr="00653C99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688CE0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43B32281" w14:textId="77777777" w:rsidTr="00653C99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3E6B9D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0007EE9D" w14:textId="77777777" w:rsidTr="00653C99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3F78BE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4A14CBED" w14:textId="77777777" w:rsidTr="00653C99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59AB7E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25DF310A" w14:textId="77777777" w:rsidTr="00653C99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E031B2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1E8C1475" w14:textId="77777777" w:rsidTr="00653C99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690906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45E04426" w14:textId="77777777" w:rsidTr="00653C99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F987EB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5A8308FF" w14:textId="77777777" w:rsidTr="00653C99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A3305C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56457875" w14:textId="77777777" w:rsidTr="00653C99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FCF4BA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07E3BBD9" w14:textId="77777777" w:rsidTr="00653C99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2B0821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09FA84A2" w14:textId="77777777" w:rsidTr="00653C99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AA2FD9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384E6F42" w14:textId="77777777" w:rsidTr="00653C99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BEE46F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41FC287A" w14:textId="77777777" w:rsidTr="00653C99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0F1743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6381C91E" w14:textId="77777777" w:rsidTr="00653C99">
        <w:trPr>
          <w:trHeight w:val="459"/>
        </w:trPr>
        <w:tc>
          <w:tcPr>
            <w:tcW w:w="9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093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D00ACC" w14:paraId="41532789" w14:textId="77777777" w:rsidTr="00653C99">
        <w:trPr>
          <w:trHeight w:val="413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8946E2B" w14:textId="6119E996" w:rsidR="00D00ACC" w:rsidRDefault="00D00ACC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  <w:r>
              <w:rPr>
                <w:rFonts w:ascii="ＭＳ 明朝" w:hAnsi="ＭＳ 明朝" w:hint="eastAsia"/>
                <w:bCs/>
                <w:sz w:val="22"/>
                <w:szCs w:val="16"/>
              </w:rPr>
              <w:t>３．本学を志望する理由を記入してください。</w:t>
            </w:r>
          </w:p>
        </w:tc>
      </w:tr>
      <w:tr w:rsidR="00D00ACC" w:rsidRPr="00200B7D" w14:paraId="3165F25B" w14:textId="77777777" w:rsidTr="00653C99">
        <w:trPr>
          <w:trHeight w:val="490"/>
        </w:trPr>
        <w:tc>
          <w:tcPr>
            <w:tcW w:w="9628" w:type="dxa"/>
            <w:tcBorders>
              <w:bottom w:val="dashed" w:sz="4" w:space="0" w:color="auto"/>
            </w:tcBorders>
          </w:tcPr>
          <w:p w14:paraId="2E208A4A" w14:textId="77777777" w:rsidR="00D00ACC" w:rsidRPr="00200B7D" w:rsidRDefault="00D00ACC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223AD628" w14:textId="77777777" w:rsidTr="00653C99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711087E8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312ED181" w14:textId="77777777" w:rsidTr="00653C99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46366E35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573D76C6" w14:textId="77777777" w:rsidTr="00653C99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6C280B11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31C8D91A" w14:textId="77777777" w:rsidTr="00653C99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6C025D79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32858528" w14:textId="77777777" w:rsidTr="00653C99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013D94E3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36C7B627" w14:textId="77777777" w:rsidTr="00653C99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47522E51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714AFE1E" w14:textId="77777777" w:rsidTr="00653C99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26A3B45C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5A8840D1" w14:textId="77777777" w:rsidTr="00653C99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6503B6CA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77BA8E60" w14:textId="77777777" w:rsidTr="00653C99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382B7F2C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33F89AF2" w14:textId="77777777" w:rsidTr="00653C99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4AF4FF72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03605A3B" w14:textId="77777777" w:rsidTr="00653C99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635D0A48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129D7392" w14:textId="77777777" w:rsidTr="00653C99">
        <w:trPr>
          <w:trHeight w:val="49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14:paraId="22723665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  <w:tr w:rsidR="001D489E" w:rsidRPr="00200B7D" w14:paraId="1A76B7DB" w14:textId="77777777" w:rsidTr="00653C99">
        <w:trPr>
          <w:trHeight w:val="490"/>
        </w:trPr>
        <w:tc>
          <w:tcPr>
            <w:tcW w:w="9628" w:type="dxa"/>
            <w:tcBorders>
              <w:top w:val="dashed" w:sz="4" w:space="0" w:color="auto"/>
            </w:tcBorders>
          </w:tcPr>
          <w:p w14:paraId="5F1096D1" w14:textId="77777777" w:rsidR="001D489E" w:rsidRPr="00200B7D" w:rsidRDefault="001D489E" w:rsidP="00993B60">
            <w:pPr>
              <w:ind w:right="562"/>
              <w:jc w:val="left"/>
              <w:rPr>
                <w:rFonts w:ascii="ＭＳ 明朝" w:hAnsi="ＭＳ 明朝"/>
                <w:bCs/>
                <w:sz w:val="22"/>
                <w:szCs w:val="16"/>
              </w:rPr>
            </w:pPr>
          </w:p>
        </w:tc>
      </w:tr>
    </w:tbl>
    <w:p w14:paraId="28426027" w14:textId="77777777" w:rsidR="00200B7D" w:rsidRPr="00D00ACC" w:rsidRDefault="00200B7D" w:rsidP="006C03C5">
      <w:pPr>
        <w:ind w:right="562"/>
        <w:jc w:val="left"/>
        <w:rPr>
          <w:rFonts w:ascii="ＭＳ 明朝" w:hAnsi="ＭＳ 明朝"/>
          <w:bCs/>
          <w:sz w:val="22"/>
          <w:szCs w:val="16"/>
        </w:rPr>
      </w:pPr>
    </w:p>
    <w:sectPr w:rsidR="00200B7D" w:rsidRPr="00D00ACC" w:rsidSect="007E0B12">
      <w:headerReference w:type="default" r:id="rId6"/>
      <w:pgSz w:w="11906" w:h="16838" w:code="9"/>
      <w:pgMar w:top="567" w:right="1134" w:bottom="454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6AD1D" w14:textId="77777777" w:rsidR="00BE04E5" w:rsidRDefault="00BE04E5" w:rsidP="00B70508">
      <w:r>
        <w:separator/>
      </w:r>
    </w:p>
  </w:endnote>
  <w:endnote w:type="continuationSeparator" w:id="0">
    <w:p w14:paraId="6E849E56" w14:textId="77777777" w:rsidR="00BE04E5" w:rsidRDefault="00BE04E5" w:rsidP="00B7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CF103" w14:textId="77777777" w:rsidR="00BE04E5" w:rsidRDefault="00BE04E5" w:rsidP="00B70508">
      <w:r>
        <w:separator/>
      </w:r>
    </w:p>
  </w:footnote>
  <w:footnote w:type="continuationSeparator" w:id="0">
    <w:p w14:paraId="03361A61" w14:textId="77777777" w:rsidR="00BE04E5" w:rsidRDefault="00BE04E5" w:rsidP="00B7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DFCE9" w14:textId="2A1A875C" w:rsidR="00847AA8" w:rsidRDefault="0073011F">
    <w:pPr>
      <w:pStyle w:val="a3"/>
    </w:pPr>
    <w:r>
      <w:rPr>
        <w:rFonts w:hint="eastAsia"/>
      </w:rPr>
      <w:t>社会人</w:t>
    </w:r>
    <w:r w:rsidR="00847AA8" w:rsidRPr="00847AA8">
      <w:rPr>
        <w:rFonts w:hint="eastAsia"/>
      </w:rPr>
      <w:t>選抜</w:t>
    </w:r>
  </w:p>
  <w:p w14:paraId="14146A36" w14:textId="77777777" w:rsidR="001925FD" w:rsidRDefault="001925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DC"/>
    <w:rsid w:val="000047A0"/>
    <w:rsid w:val="0002777B"/>
    <w:rsid w:val="000B2F44"/>
    <w:rsid w:val="0016225B"/>
    <w:rsid w:val="001925FD"/>
    <w:rsid w:val="001C2E0A"/>
    <w:rsid w:val="001D489E"/>
    <w:rsid w:val="001E7759"/>
    <w:rsid w:val="00200B7D"/>
    <w:rsid w:val="002C4F95"/>
    <w:rsid w:val="00530D44"/>
    <w:rsid w:val="0058319C"/>
    <w:rsid w:val="005F75CE"/>
    <w:rsid w:val="00653C99"/>
    <w:rsid w:val="006C03C5"/>
    <w:rsid w:val="006D39E4"/>
    <w:rsid w:val="006E02F2"/>
    <w:rsid w:val="0073011F"/>
    <w:rsid w:val="00774960"/>
    <w:rsid w:val="00847AA8"/>
    <w:rsid w:val="008E3A93"/>
    <w:rsid w:val="009D14DC"/>
    <w:rsid w:val="00A40725"/>
    <w:rsid w:val="00B70508"/>
    <w:rsid w:val="00BE04E5"/>
    <w:rsid w:val="00C2768E"/>
    <w:rsid w:val="00CA5ECC"/>
    <w:rsid w:val="00CB0773"/>
    <w:rsid w:val="00D00ACC"/>
    <w:rsid w:val="00D3208C"/>
    <w:rsid w:val="00D96137"/>
    <w:rsid w:val="00DF560A"/>
    <w:rsid w:val="00E24D29"/>
    <w:rsid w:val="00E91A68"/>
    <w:rsid w:val="00F578E4"/>
    <w:rsid w:val="00FB03C3"/>
    <w:rsid w:val="00FB424F"/>
    <w:rsid w:val="00FE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C02E1"/>
  <w15:chartTrackingRefBased/>
  <w15:docId w15:val="{138DE3A2-23A1-4A02-9AC2-A6D0543F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0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5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70508"/>
  </w:style>
  <w:style w:type="paragraph" w:styleId="a5">
    <w:name w:val="footer"/>
    <w:basedOn w:val="a"/>
    <w:link w:val="a6"/>
    <w:uiPriority w:val="99"/>
    <w:unhideWhenUsed/>
    <w:rsid w:val="00B705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70508"/>
  </w:style>
  <w:style w:type="paragraph" w:styleId="a7">
    <w:name w:val="Balloon Text"/>
    <w:basedOn w:val="a"/>
    <w:link w:val="a8"/>
    <w:uiPriority w:val="99"/>
    <w:semiHidden/>
    <w:unhideWhenUsed/>
    <w:rsid w:val="00D32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0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C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赤坂　竜之介</cp:lastModifiedBy>
  <cp:revision>4</cp:revision>
  <cp:lastPrinted>2023-11-13T09:17:00Z</cp:lastPrinted>
  <dcterms:created xsi:type="dcterms:W3CDTF">2023-11-13T09:14:00Z</dcterms:created>
  <dcterms:modified xsi:type="dcterms:W3CDTF">2024-05-28T10:02:00Z</dcterms:modified>
</cp:coreProperties>
</file>