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0" w:type="auto"/>
        <w:tblInd w:w="6374" w:type="dxa"/>
        <w:tblLook w:val="04A0" w:firstRow="1" w:lastRow="0" w:firstColumn="1" w:lastColumn="0" w:noHBand="0" w:noVBand="1"/>
      </w:tblPr>
      <w:tblGrid>
        <w:gridCol w:w="1134"/>
        <w:gridCol w:w="2120"/>
      </w:tblGrid>
      <w:tr w:rsidR="006C03C5" w:rsidRPr="001E480A" w14:paraId="74CBBF14" w14:textId="77777777" w:rsidTr="00200B7D">
        <w:tc>
          <w:tcPr>
            <w:tcW w:w="1134" w:type="dxa"/>
          </w:tcPr>
          <w:p w14:paraId="68EE2DB8" w14:textId="77777777" w:rsidR="006C03C5" w:rsidRPr="001E480A" w:rsidRDefault="006C03C5" w:rsidP="00993B60">
            <w:pPr>
              <w:spacing w:line="280" w:lineRule="exact"/>
              <w:rPr>
                <w:rFonts w:ascii="ＭＳ 明朝" w:hAnsi="ＭＳ 明朝"/>
              </w:rPr>
            </w:pPr>
          </w:p>
          <w:p w14:paraId="145CD845" w14:textId="77777777" w:rsidR="006C03C5" w:rsidRPr="001E480A" w:rsidRDefault="006C03C5" w:rsidP="00993B60">
            <w:pPr>
              <w:spacing w:line="280" w:lineRule="exact"/>
              <w:rPr>
                <w:rFonts w:ascii="ＭＳ 明朝" w:hAnsi="ＭＳ 明朝"/>
              </w:rPr>
            </w:pPr>
            <w:r w:rsidRPr="001E480A">
              <w:rPr>
                <w:rFonts w:ascii="ＭＳ 明朝" w:hAnsi="ＭＳ 明朝" w:hint="eastAsia"/>
              </w:rPr>
              <w:t>受験番号</w:t>
            </w:r>
          </w:p>
          <w:p w14:paraId="48E17C2C" w14:textId="77777777" w:rsidR="006C03C5" w:rsidRPr="001E480A" w:rsidRDefault="006C03C5" w:rsidP="00993B60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120" w:type="dxa"/>
          </w:tcPr>
          <w:p w14:paraId="0D658B2A" w14:textId="147EFE3C" w:rsidR="006C03C5" w:rsidRPr="00200B7D" w:rsidRDefault="006C03C5" w:rsidP="00993B60">
            <w:pPr>
              <w:spacing w:line="180" w:lineRule="exact"/>
              <w:ind w:leftChars="-39" w:left="8" w:hangingChars="50" w:hanging="90"/>
              <w:rPr>
                <w:rFonts w:ascii="ＭＳ 明朝" w:hAnsi="ＭＳ 明朝"/>
                <w:sz w:val="18"/>
                <w:szCs w:val="18"/>
              </w:rPr>
            </w:pPr>
            <w:r w:rsidRPr="00200B7D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200B7D">
              <w:rPr>
                <w:rFonts w:ascii="ＭＳ 明朝" w:hAnsi="ＭＳ 明朝" w:hint="eastAsia"/>
                <w:sz w:val="16"/>
                <w:szCs w:val="16"/>
              </w:rPr>
              <w:t>記入しないでください</w:t>
            </w:r>
          </w:p>
          <w:p w14:paraId="0B98824F" w14:textId="77777777" w:rsidR="006C03C5" w:rsidRPr="001E480A" w:rsidRDefault="006C03C5" w:rsidP="00993B60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14:paraId="21C7E32D" w14:textId="4A8D7B12" w:rsidR="006C03C5" w:rsidRDefault="006C03C5" w:rsidP="006C03C5">
      <w:pPr>
        <w:jc w:val="center"/>
        <w:rPr>
          <w:rFonts w:ascii="MS UI Gothic" w:eastAsia="MS UI Gothic" w:hAnsi="MS UI Gothic"/>
          <w:b/>
          <w:sz w:val="28"/>
        </w:rPr>
      </w:pPr>
      <w:r>
        <w:rPr>
          <w:rFonts w:ascii="MS UI Gothic" w:eastAsia="MS UI Gothic" w:hAnsi="MS UI Gothic" w:hint="eastAsia"/>
          <w:sz w:val="44"/>
        </w:rPr>
        <w:t>高校生活ポートフォリオ</w:t>
      </w:r>
    </w:p>
    <w:p w14:paraId="50C7B608" w14:textId="005D991F" w:rsidR="00B70508" w:rsidRPr="00847AA8" w:rsidRDefault="00B70508" w:rsidP="00B70508">
      <w:pPr>
        <w:jc w:val="right"/>
        <w:rPr>
          <w:rFonts w:ascii="ＭＳ ゴシック" w:eastAsia="ＭＳ ゴシック" w:hAnsi="ＭＳ ゴシック"/>
          <w:b/>
          <w:sz w:val="28"/>
        </w:rPr>
      </w:pPr>
      <w:r w:rsidRPr="00B70508">
        <w:rPr>
          <w:rFonts w:ascii="MS UI Gothic" w:eastAsia="MS UI Gothic" w:hAnsi="MS UI Gothic" w:hint="eastAsia"/>
          <w:b/>
          <w:sz w:val="28"/>
        </w:rPr>
        <w:t xml:space="preserve">　　</w:t>
      </w:r>
      <w:r w:rsidRPr="00847AA8">
        <w:rPr>
          <w:rFonts w:ascii="ＭＳ ゴシック" w:eastAsia="ＭＳ ゴシック" w:hAnsi="ＭＳ ゴシック" w:hint="eastAsia"/>
          <w:b/>
          <w:sz w:val="32"/>
          <w:szCs w:val="21"/>
        </w:rPr>
        <w:t>福岡看護大学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3259"/>
        <w:gridCol w:w="1418"/>
        <w:gridCol w:w="3396"/>
      </w:tblGrid>
      <w:tr w:rsidR="00847AA8" w:rsidRPr="00847AA8" w14:paraId="5786C211" w14:textId="77777777" w:rsidTr="00CA5ECC">
        <w:tc>
          <w:tcPr>
            <w:tcW w:w="1555" w:type="dxa"/>
            <w:vAlign w:val="center"/>
          </w:tcPr>
          <w:p w14:paraId="6C02E051" w14:textId="56E1B825" w:rsidR="00847AA8" w:rsidRPr="00847AA8" w:rsidRDefault="00847AA8" w:rsidP="00847AA8">
            <w:pPr>
              <w:ind w:right="30"/>
              <w:jc w:val="center"/>
              <w:rPr>
                <w:rFonts w:ascii="ＭＳ 明朝" w:hAnsi="ＭＳ 明朝"/>
                <w:bCs/>
                <w:sz w:val="22"/>
                <w:szCs w:val="16"/>
              </w:rPr>
            </w:pPr>
            <w:r w:rsidRPr="00847AA8">
              <w:rPr>
                <w:rFonts w:ascii="ＭＳ 明朝" w:hAnsi="ＭＳ 明朝" w:hint="eastAsia"/>
                <w:bCs/>
                <w:sz w:val="22"/>
                <w:szCs w:val="16"/>
              </w:rPr>
              <w:t>ふりがな</w:t>
            </w:r>
          </w:p>
        </w:tc>
        <w:tc>
          <w:tcPr>
            <w:tcW w:w="3259" w:type="dxa"/>
          </w:tcPr>
          <w:p w14:paraId="45648487" w14:textId="77777777" w:rsidR="00847AA8" w:rsidRPr="00847AA8" w:rsidRDefault="00847AA8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C3D07AF" w14:textId="0EB0B503" w:rsidR="00847AA8" w:rsidRPr="00847AA8" w:rsidRDefault="00847AA8" w:rsidP="00847AA8">
            <w:pPr>
              <w:jc w:val="center"/>
              <w:rPr>
                <w:rFonts w:ascii="ＭＳ 明朝" w:hAnsi="ＭＳ 明朝"/>
                <w:bCs/>
                <w:sz w:val="22"/>
                <w:szCs w:val="16"/>
              </w:rPr>
            </w:pPr>
            <w:r>
              <w:rPr>
                <w:rFonts w:ascii="ＭＳ 明朝" w:hAnsi="ＭＳ 明朝" w:hint="eastAsia"/>
                <w:bCs/>
                <w:sz w:val="22"/>
                <w:szCs w:val="16"/>
              </w:rPr>
              <w:t>出身学校名</w:t>
            </w:r>
          </w:p>
        </w:tc>
        <w:tc>
          <w:tcPr>
            <w:tcW w:w="3396" w:type="dxa"/>
            <w:vMerge w:val="restart"/>
          </w:tcPr>
          <w:p w14:paraId="0C5C99D9" w14:textId="77777777" w:rsidR="00847AA8" w:rsidRPr="00847AA8" w:rsidRDefault="00847AA8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847AA8" w:rsidRPr="00847AA8" w14:paraId="12B4D72E" w14:textId="77777777" w:rsidTr="00CA5ECC">
        <w:trPr>
          <w:trHeight w:val="715"/>
        </w:trPr>
        <w:tc>
          <w:tcPr>
            <w:tcW w:w="1555" w:type="dxa"/>
            <w:vAlign w:val="center"/>
          </w:tcPr>
          <w:p w14:paraId="67CFF4C5" w14:textId="6BE4FD31" w:rsidR="00847AA8" w:rsidRPr="00847AA8" w:rsidRDefault="00847AA8" w:rsidP="00847AA8">
            <w:pPr>
              <w:ind w:right="30"/>
              <w:jc w:val="center"/>
              <w:rPr>
                <w:rFonts w:ascii="ＭＳ 明朝" w:hAnsi="ＭＳ 明朝"/>
                <w:bCs/>
                <w:sz w:val="22"/>
                <w:szCs w:val="16"/>
              </w:rPr>
            </w:pPr>
            <w:r w:rsidRPr="00847AA8">
              <w:rPr>
                <w:rFonts w:ascii="ＭＳ 明朝" w:hAnsi="ＭＳ 明朝" w:hint="eastAsia"/>
                <w:bCs/>
                <w:sz w:val="22"/>
                <w:szCs w:val="16"/>
              </w:rPr>
              <w:t>氏</w:t>
            </w:r>
            <w:r>
              <w:rPr>
                <w:rFonts w:ascii="ＭＳ 明朝" w:hAnsi="ＭＳ 明朝" w:hint="eastAsia"/>
                <w:bCs/>
                <w:sz w:val="22"/>
                <w:szCs w:val="16"/>
              </w:rPr>
              <w:t xml:space="preserve">　　</w:t>
            </w:r>
            <w:r w:rsidRPr="00847AA8">
              <w:rPr>
                <w:rFonts w:ascii="ＭＳ 明朝" w:hAnsi="ＭＳ 明朝" w:hint="eastAsia"/>
                <w:bCs/>
                <w:sz w:val="22"/>
                <w:szCs w:val="16"/>
              </w:rPr>
              <w:t>名</w:t>
            </w:r>
          </w:p>
        </w:tc>
        <w:tc>
          <w:tcPr>
            <w:tcW w:w="3259" w:type="dxa"/>
          </w:tcPr>
          <w:p w14:paraId="2FEE074E" w14:textId="77777777" w:rsidR="00847AA8" w:rsidRPr="00847AA8" w:rsidRDefault="00847AA8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  <w:tc>
          <w:tcPr>
            <w:tcW w:w="1418" w:type="dxa"/>
            <w:vMerge/>
          </w:tcPr>
          <w:p w14:paraId="599AF7BA" w14:textId="77777777" w:rsidR="00847AA8" w:rsidRPr="00847AA8" w:rsidRDefault="00847AA8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  <w:tc>
          <w:tcPr>
            <w:tcW w:w="3396" w:type="dxa"/>
            <w:vMerge/>
          </w:tcPr>
          <w:p w14:paraId="291E83D9" w14:textId="77777777" w:rsidR="00847AA8" w:rsidRPr="00847AA8" w:rsidRDefault="00847AA8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847AA8" w:rsidRPr="00847AA8" w14:paraId="23B656D1" w14:textId="77777777" w:rsidTr="001E7759">
        <w:trPr>
          <w:trHeight w:val="914"/>
        </w:trPr>
        <w:tc>
          <w:tcPr>
            <w:tcW w:w="1555" w:type="dxa"/>
            <w:vAlign w:val="center"/>
          </w:tcPr>
          <w:p w14:paraId="1FA43631" w14:textId="5914804E" w:rsidR="00847AA8" w:rsidRPr="00847AA8" w:rsidRDefault="00847AA8" w:rsidP="00985562">
            <w:pPr>
              <w:ind w:right="30"/>
              <w:jc w:val="center"/>
              <w:rPr>
                <w:rFonts w:ascii="ＭＳ 明朝" w:hAnsi="ＭＳ 明朝"/>
                <w:bCs/>
                <w:sz w:val="22"/>
                <w:szCs w:val="16"/>
              </w:rPr>
            </w:pPr>
            <w:r>
              <w:rPr>
                <w:rFonts w:ascii="ＭＳ 明朝" w:hAnsi="ＭＳ 明朝" w:hint="eastAsia"/>
                <w:bCs/>
                <w:sz w:val="22"/>
                <w:szCs w:val="16"/>
              </w:rPr>
              <w:t>受験区分</w:t>
            </w:r>
          </w:p>
        </w:tc>
        <w:tc>
          <w:tcPr>
            <w:tcW w:w="8073" w:type="dxa"/>
            <w:gridSpan w:val="3"/>
            <w:vAlign w:val="center"/>
          </w:tcPr>
          <w:p w14:paraId="68DDE566" w14:textId="21184E64" w:rsidR="00847AA8" w:rsidRPr="00847AA8" w:rsidRDefault="00283007" w:rsidP="001E7759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  <w:r>
              <w:rPr>
                <w:rFonts w:hint="eastAsia"/>
              </w:rPr>
              <w:t>一般</w:t>
            </w:r>
            <w:r w:rsidRPr="00847AA8">
              <w:rPr>
                <w:rFonts w:hint="eastAsia"/>
              </w:rPr>
              <w:t>選抜</w:t>
            </w:r>
          </w:p>
        </w:tc>
      </w:tr>
      <w:tr w:rsidR="00847AA8" w:rsidRPr="00847AA8" w14:paraId="7673E093" w14:textId="77777777" w:rsidTr="00D771CE">
        <w:trPr>
          <w:trHeight w:val="413"/>
        </w:trPr>
        <w:tc>
          <w:tcPr>
            <w:tcW w:w="9628" w:type="dxa"/>
            <w:gridSpan w:val="4"/>
            <w:tcBorders>
              <w:bottom w:val="single" w:sz="4" w:space="0" w:color="auto"/>
            </w:tcBorders>
          </w:tcPr>
          <w:p w14:paraId="22F39A51" w14:textId="11638F03" w:rsidR="00847AA8" w:rsidRDefault="00847AA8" w:rsidP="00834906">
            <w:pPr>
              <w:ind w:right="31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  <w:r>
              <w:rPr>
                <w:rFonts w:ascii="ＭＳ 明朝" w:hAnsi="ＭＳ 明朝" w:hint="eastAsia"/>
                <w:bCs/>
                <w:sz w:val="22"/>
                <w:szCs w:val="16"/>
              </w:rPr>
              <w:t>１．高校在学中、特に取り組んだ事項</w:t>
            </w:r>
            <w:r w:rsidR="00200B7D">
              <w:rPr>
                <w:rFonts w:ascii="ＭＳ 明朝" w:hAnsi="ＭＳ 明朝" w:hint="eastAsia"/>
                <w:bCs/>
                <w:sz w:val="22"/>
                <w:szCs w:val="16"/>
              </w:rPr>
              <w:t>について、</w:t>
            </w:r>
            <w:r>
              <w:rPr>
                <w:rFonts w:ascii="ＭＳ 明朝" w:hAnsi="ＭＳ 明朝" w:hint="eastAsia"/>
                <w:bCs/>
                <w:sz w:val="22"/>
                <w:szCs w:val="16"/>
              </w:rPr>
              <w:t>具体例を挙げて</w:t>
            </w:r>
            <w:r w:rsidR="00834906">
              <w:rPr>
                <w:rFonts w:ascii="ＭＳ 明朝" w:hAnsi="ＭＳ 明朝" w:hint="eastAsia"/>
                <w:bCs/>
                <w:sz w:val="22"/>
                <w:szCs w:val="16"/>
              </w:rPr>
              <w:t>簡潔に</w:t>
            </w:r>
            <w:r>
              <w:rPr>
                <w:rFonts w:ascii="ＭＳ 明朝" w:hAnsi="ＭＳ 明朝" w:hint="eastAsia"/>
                <w:bCs/>
                <w:sz w:val="22"/>
                <w:szCs w:val="16"/>
              </w:rPr>
              <w:t>記入してください。</w:t>
            </w:r>
          </w:p>
        </w:tc>
      </w:tr>
      <w:tr w:rsidR="001D489E" w:rsidRPr="00847AA8" w14:paraId="581A8010" w14:textId="77777777" w:rsidTr="00D771CE">
        <w:trPr>
          <w:trHeight w:val="851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8D559E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847AA8" w14:paraId="3B054958" w14:textId="77777777" w:rsidTr="00D771CE">
        <w:trPr>
          <w:trHeight w:val="851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FE6F6C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847AA8" w14:paraId="026D7621" w14:textId="77777777" w:rsidTr="00D771CE">
        <w:trPr>
          <w:trHeight w:val="851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DB76E8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847AA8" w14:paraId="7301685E" w14:textId="77777777" w:rsidTr="00D771CE">
        <w:trPr>
          <w:trHeight w:val="851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B52962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847AA8" w14:paraId="67852F87" w14:textId="77777777" w:rsidTr="00D771CE">
        <w:trPr>
          <w:trHeight w:val="851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0DE133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847AA8" w14:paraId="0BF134F5" w14:textId="77777777" w:rsidTr="00D771CE">
        <w:trPr>
          <w:trHeight w:val="851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7D2B40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847AA8" w14:paraId="127A8C03" w14:textId="77777777" w:rsidTr="00D771CE">
        <w:trPr>
          <w:trHeight w:val="851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895479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847AA8" w14:paraId="5465EC39" w14:textId="77777777" w:rsidTr="00D771CE">
        <w:trPr>
          <w:trHeight w:val="851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5A11B5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847AA8" w14:paraId="3547B009" w14:textId="77777777" w:rsidTr="00D771CE">
        <w:trPr>
          <w:trHeight w:val="851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FDDE58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E7759" w:rsidRPr="00847AA8" w14:paraId="61425AB1" w14:textId="77777777" w:rsidTr="00D771CE">
        <w:trPr>
          <w:trHeight w:val="851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D24233" w14:textId="77777777" w:rsidR="001E7759" w:rsidRPr="00200B7D" w:rsidRDefault="001E7759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E24D29" w:rsidRPr="00847AA8" w14:paraId="64F2223D" w14:textId="77777777" w:rsidTr="00D771CE">
        <w:trPr>
          <w:trHeight w:val="851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0A33" w14:textId="77777777" w:rsidR="00E24D29" w:rsidRPr="00200B7D" w:rsidRDefault="00E24D29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</w:tbl>
    <w:p w14:paraId="22D59494" w14:textId="1184833C" w:rsidR="006C03C5" w:rsidRDefault="00200B7D" w:rsidP="00D00ACC">
      <w:pPr>
        <w:ind w:right="-1"/>
        <w:jc w:val="left"/>
        <w:rPr>
          <w:rFonts w:ascii="ＭＳ 明朝" w:hAnsi="ＭＳ 明朝"/>
          <w:bCs/>
          <w:sz w:val="22"/>
          <w:szCs w:val="16"/>
        </w:rPr>
      </w:pPr>
      <w:r>
        <w:rPr>
          <w:rFonts w:ascii="ＭＳ 明朝" w:hAnsi="ＭＳ 明朝" w:hint="eastAsia"/>
          <w:bCs/>
          <w:sz w:val="22"/>
          <w:szCs w:val="16"/>
        </w:rPr>
        <w:t>＊本学のアドミッションポリシーを十分理解したうえで記入すること</w:t>
      </w:r>
    </w:p>
    <w:p w14:paraId="28426027" w14:textId="3EC15F65" w:rsidR="00200B7D" w:rsidRPr="00D00ACC" w:rsidRDefault="00200B7D" w:rsidP="006C03C5">
      <w:pPr>
        <w:ind w:right="562"/>
        <w:jc w:val="left"/>
        <w:rPr>
          <w:rFonts w:ascii="ＭＳ 明朝" w:hAnsi="ＭＳ 明朝"/>
          <w:bCs/>
          <w:sz w:val="22"/>
          <w:szCs w:val="16"/>
        </w:rPr>
      </w:pPr>
      <w:r>
        <w:rPr>
          <w:rFonts w:ascii="ＭＳ 明朝" w:hAnsi="ＭＳ 明朝" w:hint="eastAsia"/>
          <w:bCs/>
          <w:sz w:val="22"/>
          <w:szCs w:val="16"/>
        </w:rPr>
        <w:t>＊楷書で明確に記入すること</w:t>
      </w:r>
    </w:p>
    <w:sectPr w:rsidR="00200B7D" w:rsidRPr="00D00ACC" w:rsidSect="007E0B12">
      <w:headerReference w:type="default" r:id="rId6"/>
      <w:pgSz w:w="11906" w:h="16838" w:code="9"/>
      <w:pgMar w:top="567" w:right="1134" w:bottom="454" w:left="1134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D75AD" w14:textId="77777777" w:rsidR="006E572A" w:rsidRDefault="006E572A" w:rsidP="00B70508">
      <w:r>
        <w:separator/>
      </w:r>
    </w:p>
  </w:endnote>
  <w:endnote w:type="continuationSeparator" w:id="0">
    <w:p w14:paraId="0470695C" w14:textId="77777777" w:rsidR="006E572A" w:rsidRDefault="006E572A" w:rsidP="00B7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204D2" w14:textId="77777777" w:rsidR="006E572A" w:rsidRDefault="006E572A" w:rsidP="00B70508">
      <w:r>
        <w:separator/>
      </w:r>
    </w:p>
  </w:footnote>
  <w:footnote w:type="continuationSeparator" w:id="0">
    <w:p w14:paraId="56CE79AD" w14:textId="77777777" w:rsidR="006E572A" w:rsidRDefault="006E572A" w:rsidP="00B70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DFCE9" w14:textId="0D44BD21" w:rsidR="00847AA8" w:rsidRDefault="00BF606E">
    <w:pPr>
      <w:pStyle w:val="a3"/>
    </w:pPr>
    <w:r>
      <w:rPr>
        <w:rFonts w:hint="eastAsia"/>
      </w:rPr>
      <w:t>一般</w:t>
    </w:r>
    <w:r w:rsidR="00847AA8" w:rsidRPr="00847AA8">
      <w:rPr>
        <w:rFonts w:hint="eastAsia"/>
      </w:rPr>
      <w:t>選抜</w:t>
    </w:r>
  </w:p>
  <w:p w14:paraId="14146A36" w14:textId="77777777" w:rsidR="001925FD" w:rsidRDefault="001925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4DC"/>
    <w:rsid w:val="0002777B"/>
    <w:rsid w:val="000B2F44"/>
    <w:rsid w:val="0016225B"/>
    <w:rsid w:val="001925FD"/>
    <w:rsid w:val="001C2E0A"/>
    <w:rsid w:val="001D489E"/>
    <w:rsid w:val="001E7759"/>
    <w:rsid w:val="00200B7D"/>
    <w:rsid w:val="00283007"/>
    <w:rsid w:val="002C4F95"/>
    <w:rsid w:val="003E69F0"/>
    <w:rsid w:val="0058319C"/>
    <w:rsid w:val="005F75CE"/>
    <w:rsid w:val="006A781B"/>
    <w:rsid w:val="006C03C5"/>
    <w:rsid w:val="006D39E4"/>
    <w:rsid w:val="006E02F2"/>
    <w:rsid w:val="006E572A"/>
    <w:rsid w:val="00774960"/>
    <w:rsid w:val="007A0EBC"/>
    <w:rsid w:val="00834906"/>
    <w:rsid w:val="00847AA8"/>
    <w:rsid w:val="00930E4B"/>
    <w:rsid w:val="00985562"/>
    <w:rsid w:val="009D14DC"/>
    <w:rsid w:val="00A40725"/>
    <w:rsid w:val="00B70508"/>
    <w:rsid w:val="00BF606E"/>
    <w:rsid w:val="00C2768E"/>
    <w:rsid w:val="00CA5ECC"/>
    <w:rsid w:val="00CB0773"/>
    <w:rsid w:val="00CE5E49"/>
    <w:rsid w:val="00D00ACC"/>
    <w:rsid w:val="00D3208C"/>
    <w:rsid w:val="00D771CE"/>
    <w:rsid w:val="00D96137"/>
    <w:rsid w:val="00DF560A"/>
    <w:rsid w:val="00E24D29"/>
    <w:rsid w:val="00E91A68"/>
    <w:rsid w:val="00F578E4"/>
    <w:rsid w:val="00FB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C02E1"/>
  <w15:chartTrackingRefBased/>
  <w15:docId w15:val="{138DE3A2-23A1-4A02-9AC2-A6D0543F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50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50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70508"/>
  </w:style>
  <w:style w:type="paragraph" w:styleId="a5">
    <w:name w:val="footer"/>
    <w:basedOn w:val="a"/>
    <w:link w:val="a6"/>
    <w:uiPriority w:val="99"/>
    <w:unhideWhenUsed/>
    <w:rsid w:val="00B7050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70508"/>
  </w:style>
  <w:style w:type="paragraph" w:styleId="a7">
    <w:name w:val="Balloon Text"/>
    <w:basedOn w:val="a"/>
    <w:link w:val="a8"/>
    <w:uiPriority w:val="99"/>
    <w:semiHidden/>
    <w:unhideWhenUsed/>
    <w:rsid w:val="00D32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08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C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赤坂　竜之介</cp:lastModifiedBy>
  <cp:revision>7</cp:revision>
  <cp:lastPrinted>2023-11-13T08:31:00Z</cp:lastPrinted>
  <dcterms:created xsi:type="dcterms:W3CDTF">2023-11-13T08:15:00Z</dcterms:created>
  <dcterms:modified xsi:type="dcterms:W3CDTF">2024-05-28T10:02:00Z</dcterms:modified>
</cp:coreProperties>
</file>